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24" w:rsidRDefault="00047C9F">
      <w:r>
        <w:t>Lasers Youth Group</w:t>
      </w:r>
    </w:p>
    <w:p w:rsidR="00E55B80" w:rsidRDefault="00047C9F">
      <w:r w:rsidRPr="00047C9F">
        <w:t>Laser</w:t>
      </w:r>
      <w:r>
        <w:t>s is the Benefice y</w:t>
      </w:r>
      <w:r w:rsidRPr="00047C9F">
        <w:t xml:space="preserve">outh </w:t>
      </w:r>
      <w:r>
        <w:t>g</w:t>
      </w:r>
      <w:r w:rsidRPr="00047C9F">
        <w:t xml:space="preserve">roup </w:t>
      </w:r>
      <w:r>
        <w:t xml:space="preserve">that normally meets on the second </w:t>
      </w:r>
      <w:r w:rsidRPr="00047C9F">
        <w:t xml:space="preserve">Sunday </w:t>
      </w:r>
      <w:r>
        <w:t xml:space="preserve">of the month in the </w:t>
      </w:r>
      <w:r w:rsidRPr="00047C9F">
        <w:t>evening</w:t>
      </w:r>
      <w:r>
        <w:t xml:space="preserve"> between 6:15 and 7:45.  It is aimed at schools years </w:t>
      </w:r>
      <w:r w:rsidRPr="00047C9F">
        <w:t xml:space="preserve">6 – 9, </w:t>
      </w:r>
      <w:r>
        <w:t xml:space="preserve">so roughly 10/11 to 13/14 </w:t>
      </w:r>
      <w:r>
        <w:t>years old</w:t>
      </w:r>
      <w:r w:rsidRPr="00047C9F">
        <w:t>.</w:t>
      </w:r>
      <w:r>
        <w:t xml:space="preserve">  Over the past year we have met, chat and entertained about 25 young people from the benefice.  </w:t>
      </w:r>
      <w:r w:rsidRPr="00047C9F">
        <w:t>The evenings include some interactive games, a team activity or challenge and a chan</w:t>
      </w:r>
      <w:r>
        <w:t>c</w:t>
      </w:r>
      <w:r w:rsidRPr="00047C9F">
        <w:t xml:space="preserve">e to chat over refreshments.  </w:t>
      </w:r>
      <w:r>
        <w:t>The team activities are to make the highest tower out of biscuits and melted chocolate or the group that can make a rocket and ‘fire’ a missile the furthest.  Obstacle courses and space hopper races and assorted paper costumes also made an appearance.  Much fun was also had with our improvised Winter Olympics (speed skating, luge</w:t>
      </w:r>
      <w:r w:rsidR="00E55B80">
        <w:t>, curling</w:t>
      </w:r>
      <w:r>
        <w:t xml:space="preserve"> and ice hockey.  </w:t>
      </w:r>
      <w:r w:rsidR="00E55B80">
        <w:t>In the summer p</w:t>
      </w:r>
      <w:r>
        <w:t xml:space="preserve">opular games are </w:t>
      </w:r>
      <w:proofErr w:type="spellStart"/>
      <w:r>
        <w:t>rounders</w:t>
      </w:r>
      <w:proofErr w:type="spellEnd"/>
      <w:r>
        <w:t>, French cricket, basketball and of course football.</w:t>
      </w:r>
      <w:r w:rsidR="00E55B80">
        <w:t xml:space="preserve"> </w:t>
      </w:r>
      <w:r>
        <w:t xml:space="preserve">Over refreshments </w:t>
      </w:r>
      <w:r w:rsidR="00E55B80">
        <w:t>we have a chat around a theme such as friends, prayer, crowds as well as Christian festivals such as Easter or Christmas.</w:t>
      </w:r>
    </w:p>
    <w:p w:rsidR="00E55B80" w:rsidRDefault="00E55B80"/>
    <w:p w:rsidR="00047C9F" w:rsidRDefault="00047C9F">
      <w:bookmarkStart w:id="0" w:name="_GoBack"/>
      <w:bookmarkEnd w:id="0"/>
      <w:r>
        <w:t xml:space="preserve"> </w:t>
      </w:r>
    </w:p>
    <w:p w:rsidR="00047C9F" w:rsidRDefault="00047C9F"/>
    <w:sectPr w:rsidR="00047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F"/>
    <w:rsid w:val="00047C9F"/>
    <w:rsid w:val="007061EB"/>
    <w:rsid w:val="00884A1F"/>
    <w:rsid w:val="00E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5BEDD-BB80-4A45-BCED-87F5E3E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Chris</dc:creator>
  <cp:keywords/>
  <dc:description/>
  <cp:lastModifiedBy>SHORT, Chris</cp:lastModifiedBy>
  <cp:revision>1</cp:revision>
  <dcterms:created xsi:type="dcterms:W3CDTF">2018-04-19T21:32:00Z</dcterms:created>
  <dcterms:modified xsi:type="dcterms:W3CDTF">2018-04-19T21:44:00Z</dcterms:modified>
</cp:coreProperties>
</file>