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DA" w:rsidRDefault="001213DA" w:rsidP="001213DA">
      <w:r>
        <w:t>“</w:t>
      </w:r>
      <w:proofErr w:type="spellStart"/>
      <w:r>
        <w:t>Pizzachat</w:t>
      </w:r>
      <w:proofErr w:type="spellEnd"/>
      <w:r>
        <w:t>”</w:t>
      </w:r>
    </w:p>
    <w:p w:rsidR="001213DA" w:rsidRDefault="001213DA" w:rsidP="001213DA">
      <w:r>
        <w:t>“</w:t>
      </w:r>
      <w:proofErr w:type="spellStart"/>
      <w:r>
        <w:t>Pizzachat</w:t>
      </w:r>
      <w:proofErr w:type="spellEnd"/>
      <w:r>
        <w:t>”</w:t>
      </w:r>
      <w:r>
        <w:t xml:space="preserve"> is our older benefice youth group aimed at around 14+ and being focused around discussion.  </w:t>
      </w:r>
    </w:p>
    <w:p w:rsidR="001213DA" w:rsidRDefault="001213DA" w:rsidP="001213DA">
      <w:r>
        <w:t>As the name suggests</w:t>
      </w:r>
      <w:r>
        <w:t>,</w:t>
      </w:r>
      <w:r>
        <w:t xml:space="preserve"> the group is orientated around food and discussion and provides an environment where young people can talk about spiritual issues and the things impacting them (and raised by them) – and eat Pizza. </w:t>
      </w:r>
      <w:proofErr w:type="spellStart"/>
      <w:r>
        <w:t>Pizzachat</w:t>
      </w:r>
      <w:proofErr w:type="spellEnd"/>
      <w:r>
        <w:t xml:space="preserve"> meets on Sunday evenings in a home environment</w:t>
      </w:r>
      <w:r w:rsidR="004A448B">
        <w:t>.</w:t>
      </w:r>
    </w:p>
    <w:p w:rsidR="004A448B" w:rsidRDefault="004A448B" w:rsidP="001213DA">
      <w:r>
        <w:t xml:space="preserve">It was started by Karen Hunter Jones and held in the Brimscombe Vicarage and is now </w:t>
      </w:r>
      <w:r>
        <w:t>h</w:t>
      </w:r>
      <w:bookmarkStart w:id="0" w:name="_GoBack"/>
      <w:bookmarkEnd w:id="0"/>
      <w:r>
        <w:t>osted by Peter and Deborah.</w:t>
      </w:r>
    </w:p>
    <w:p w:rsidR="001213DA" w:rsidRDefault="001213DA" w:rsidP="001213DA">
      <w:r>
        <w:t>For 2018 “</w:t>
      </w:r>
      <w:proofErr w:type="spellStart"/>
      <w:r>
        <w:t>Pizzachat</w:t>
      </w:r>
      <w:proofErr w:type="spellEnd"/>
      <w:r>
        <w:t>” will be using the Youth Alpha film series that addresses questions of faith like who is Jesus and</w:t>
      </w:r>
      <w:r>
        <w:t xml:space="preserve"> Why did he die</w:t>
      </w:r>
      <w:r>
        <w:t xml:space="preserve">? </w:t>
      </w:r>
    </w:p>
    <w:p w:rsidR="00892112" w:rsidRDefault="00892112"/>
    <w:sectPr w:rsidR="0089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DA"/>
    <w:rsid w:val="001213DA"/>
    <w:rsid w:val="004A448B"/>
    <w:rsid w:val="00892112"/>
    <w:rsid w:val="00A30E88"/>
    <w:rsid w:val="00B472B4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663F"/>
  <w15:chartTrackingRefBased/>
  <w15:docId w15:val="{BF37D0D6-1BA6-409C-80A0-0847743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FRANCIS</dc:creator>
  <cp:keywords/>
  <dc:description/>
  <cp:lastModifiedBy>PETER FRANCIS</cp:lastModifiedBy>
  <cp:revision>2</cp:revision>
  <dcterms:created xsi:type="dcterms:W3CDTF">2018-04-27T07:11:00Z</dcterms:created>
  <dcterms:modified xsi:type="dcterms:W3CDTF">2018-04-27T07:11:00Z</dcterms:modified>
</cp:coreProperties>
</file>