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B24E" w14:textId="7F3419CE" w:rsidR="006A754A" w:rsidRPr="002E60FA" w:rsidRDefault="00D90EB8">
      <w:pPr>
        <w:rPr>
          <w:i/>
          <w:iCs/>
        </w:rPr>
      </w:pPr>
      <w:r w:rsidRPr="002E60FA">
        <w:rPr>
          <w:i/>
          <w:iCs/>
        </w:rPr>
        <w:t xml:space="preserve">Report for APCM </w:t>
      </w:r>
      <w:r w:rsidR="002E60FA">
        <w:rPr>
          <w:i/>
          <w:iCs/>
        </w:rPr>
        <w:t>202</w:t>
      </w:r>
      <w:r w:rsidR="003D686F">
        <w:rPr>
          <w:i/>
          <w:iCs/>
        </w:rPr>
        <w:t>4</w:t>
      </w:r>
      <w:r w:rsidR="002E60FA">
        <w:rPr>
          <w:i/>
          <w:iCs/>
        </w:rPr>
        <w:t xml:space="preserve"> </w:t>
      </w:r>
      <w:r w:rsidRPr="002E60FA">
        <w:rPr>
          <w:i/>
          <w:iCs/>
        </w:rPr>
        <w:t xml:space="preserve">– </w:t>
      </w:r>
      <w:r w:rsidR="00CA7BB3">
        <w:rPr>
          <w:i/>
          <w:iCs/>
        </w:rPr>
        <w:t>Eco Church</w:t>
      </w:r>
      <w:r w:rsidRPr="002E60FA">
        <w:rPr>
          <w:i/>
          <w:iCs/>
        </w:rPr>
        <w:t>.</w:t>
      </w:r>
    </w:p>
    <w:p w14:paraId="1E76C330" w14:textId="77777777" w:rsidR="00537EB5" w:rsidRDefault="00537EB5"/>
    <w:p w14:paraId="64819695" w14:textId="580372DD" w:rsidR="00B85C4F" w:rsidRDefault="00537EB5">
      <w:r>
        <w:t xml:space="preserve">Eco-Church is a scheme </w:t>
      </w:r>
      <w:r w:rsidR="003929AA">
        <w:t>managed by the non-denominational Christian charity A Rocha. It</w:t>
      </w:r>
      <w:r w:rsidR="00B258C6">
        <w:t xml:space="preserve"> </w:t>
      </w:r>
      <w:r w:rsidR="003929AA">
        <w:t xml:space="preserve">provides a pathway </w:t>
      </w:r>
      <w:r w:rsidR="00B258C6">
        <w:t xml:space="preserve">via Bronze, Silver and Gold awards for churches </w:t>
      </w:r>
      <w:r w:rsidR="00B85C4F">
        <w:t xml:space="preserve">(including their congregations) </w:t>
      </w:r>
      <w:r w:rsidR="00B258C6">
        <w:t xml:space="preserve">to </w:t>
      </w:r>
      <w:r w:rsidR="00913378">
        <w:t xml:space="preserve">progress towards fully-sustainable practices </w:t>
      </w:r>
      <w:r w:rsidR="00B85C4F">
        <w:t xml:space="preserve">in the interests of caring for God’s creation. </w:t>
      </w:r>
    </w:p>
    <w:p w14:paraId="329F32AD" w14:textId="5DD1A31C" w:rsidR="00B85C4F" w:rsidRDefault="00B85C4F">
      <w:r>
        <w:t>As a Benefice we embarked on this journey in the summer of 2023</w:t>
      </w:r>
      <w:r w:rsidR="000E1969">
        <w:t xml:space="preserve">. Starting with the A Rocha questionnaire that is </w:t>
      </w:r>
      <w:r w:rsidR="00C667BE">
        <w:t xml:space="preserve">means of assessing ourselves and </w:t>
      </w:r>
      <w:r w:rsidR="00E3702D">
        <w:t>scoring the “points” needed for each award.</w:t>
      </w:r>
    </w:p>
    <w:p w14:paraId="03C89DD6" w14:textId="10E7E2A0" w:rsidR="00E3702D" w:rsidRDefault="00E3702D">
      <w:r>
        <w:t>We</w:t>
      </w:r>
      <w:r w:rsidR="005A2BB3">
        <w:t xml:space="preserve"> </w:t>
      </w:r>
      <w:r w:rsidR="00E078FB">
        <w:t xml:space="preserve">– meaning </w:t>
      </w:r>
      <w:r w:rsidR="000C2FDF">
        <w:t>any</w:t>
      </w:r>
      <w:r w:rsidR="00E078FB">
        <w:t xml:space="preserve"> of us wanting to learn and </w:t>
      </w:r>
      <w:r w:rsidR="000C2FDF">
        <w:t>champion our progress -</w:t>
      </w:r>
      <w:r w:rsidR="00E078FB">
        <w:t xml:space="preserve"> </w:t>
      </w:r>
      <w:r>
        <w:t>meet at monthly Saturday breakfasts</w:t>
      </w:r>
      <w:r w:rsidR="005A2BB3">
        <w:t xml:space="preserve"> around the Benefice, </w:t>
      </w:r>
      <w:r w:rsidR="000C2FDF">
        <w:t xml:space="preserve">which are </w:t>
      </w:r>
      <w:r w:rsidR="005A2BB3">
        <w:t xml:space="preserve">publicised in Common Ground and What’s On. </w:t>
      </w:r>
      <w:r w:rsidR="000C2FDF">
        <w:t xml:space="preserve">  Please give us a try if you haven’t </w:t>
      </w:r>
      <w:r w:rsidR="00B36DCB">
        <w:t xml:space="preserve">been to one, and are interested. </w:t>
      </w:r>
    </w:p>
    <w:p w14:paraId="446D5A0A" w14:textId="5BEBE8B9" w:rsidR="00C24A2D" w:rsidRDefault="00B36DCB">
      <w:r>
        <w:t>Over the months since last July at our breakfast meetings we have met Jennie South, the “Eco Ambassador” for our Deanery</w:t>
      </w:r>
      <w:r w:rsidR="00C36D8C">
        <w:t xml:space="preserve">, who is a fount of knowledge and encouragement; we have explored methods of calculating our personal carbon “footprint”; we have </w:t>
      </w:r>
      <w:r w:rsidR="00DB5251">
        <w:t xml:space="preserve">learned about sustainable ways of arranging flowers, coping with Christmas, </w:t>
      </w:r>
      <w:r w:rsidR="00B33487">
        <w:t xml:space="preserve">recycling, re-using and repairing, using </w:t>
      </w:r>
      <w:r w:rsidR="00405D99">
        <w:t>“</w:t>
      </w:r>
      <w:r w:rsidR="001D0813">
        <w:t>greener</w:t>
      </w:r>
      <w:r w:rsidR="00405D99">
        <w:t>”</w:t>
      </w:r>
      <w:r w:rsidR="001D0813">
        <w:t xml:space="preserve"> products for household cleaning, and </w:t>
      </w:r>
      <w:r w:rsidR="00405D99">
        <w:t xml:space="preserve">deciding how to </w:t>
      </w:r>
      <w:r w:rsidR="001D0813">
        <w:t>clothe</w:t>
      </w:r>
      <w:r w:rsidR="00405D99">
        <w:t xml:space="preserve"> ourselves more sustainably.  And there are plenty more topics to come. </w:t>
      </w:r>
      <w:r w:rsidR="001D0813">
        <w:t xml:space="preserve"> </w:t>
      </w:r>
    </w:p>
    <w:p w14:paraId="147EF55B" w14:textId="77777777" w:rsidR="00042C98" w:rsidRDefault="00042C98"/>
    <w:p w14:paraId="237E8EE4" w14:textId="1B655D0B" w:rsidR="002E60FA" w:rsidRDefault="002E60FA">
      <w:r>
        <w:t>Andrew Pemberton</w:t>
      </w:r>
    </w:p>
    <w:p w14:paraId="0C477498" w14:textId="0AD47449" w:rsidR="00BD6939" w:rsidRDefault="00537EB5">
      <w:r>
        <w:t>4th</w:t>
      </w:r>
      <w:r w:rsidR="00BD6939">
        <w:t xml:space="preserve"> April 2</w:t>
      </w:r>
      <w:r w:rsidR="0098183E">
        <w:t>02</w:t>
      </w:r>
      <w:r w:rsidR="00BD6939">
        <w:t>4</w:t>
      </w:r>
    </w:p>
    <w:p w14:paraId="78B3D03F" w14:textId="77777777" w:rsidR="00D90EB8" w:rsidRDefault="00D90EB8"/>
    <w:sectPr w:rsidR="00D90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D66F3"/>
    <w:multiLevelType w:val="hybridMultilevel"/>
    <w:tmpl w:val="2DC069EC"/>
    <w:lvl w:ilvl="0" w:tplc="F0CE9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2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B8"/>
    <w:rsid w:val="00025EBA"/>
    <w:rsid w:val="00042C98"/>
    <w:rsid w:val="000521C7"/>
    <w:rsid w:val="000B2263"/>
    <w:rsid w:val="000B7D93"/>
    <w:rsid w:val="000C2FDF"/>
    <w:rsid w:val="000E1969"/>
    <w:rsid w:val="0012264F"/>
    <w:rsid w:val="001D0813"/>
    <w:rsid w:val="0024033D"/>
    <w:rsid w:val="0027261E"/>
    <w:rsid w:val="002861A7"/>
    <w:rsid w:val="002E60FA"/>
    <w:rsid w:val="00340FE4"/>
    <w:rsid w:val="00342FA4"/>
    <w:rsid w:val="00385C58"/>
    <w:rsid w:val="00392831"/>
    <w:rsid w:val="003929AA"/>
    <w:rsid w:val="003D686F"/>
    <w:rsid w:val="00405D99"/>
    <w:rsid w:val="00422776"/>
    <w:rsid w:val="004C3B0C"/>
    <w:rsid w:val="005020B3"/>
    <w:rsid w:val="005077EC"/>
    <w:rsid w:val="00537EB5"/>
    <w:rsid w:val="00547843"/>
    <w:rsid w:val="0059577A"/>
    <w:rsid w:val="005A2BB3"/>
    <w:rsid w:val="00612862"/>
    <w:rsid w:val="0068653A"/>
    <w:rsid w:val="00692AE0"/>
    <w:rsid w:val="006A754A"/>
    <w:rsid w:val="006C6418"/>
    <w:rsid w:val="007703A4"/>
    <w:rsid w:val="0077350F"/>
    <w:rsid w:val="00776583"/>
    <w:rsid w:val="0080133D"/>
    <w:rsid w:val="00813EBF"/>
    <w:rsid w:val="0086663E"/>
    <w:rsid w:val="0089507A"/>
    <w:rsid w:val="008B20D7"/>
    <w:rsid w:val="008D6AC2"/>
    <w:rsid w:val="00913378"/>
    <w:rsid w:val="00975772"/>
    <w:rsid w:val="0098183E"/>
    <w:rsid w:val="009A0AD3"/>
    <w:rsid w:val="009B2E0C"/>
    <w:rsid w:val="00AB229D"/>
    <w:rsid w:val="00AD7EB5"/>
    <w:rsid w:val="00B258C6"/>
    <w:rsid w:val="00B33487"/>
    <w:rsid w:val="00B36DCB"/>
    <w:rsid w:val="00B54ADF"/>
    <w:rsid w:val="00B85C4F"/>
    <w:rsid w:val="00BD6939"/>
    <w:rsid w:val="00C24A2D"/>
    <w:rsid w:val="00C36D8C"/>
    <w:rsid w:val="00C555AB"/>
    <w:rsid w:val="00C667BE"/>
    <w:rsid w:val="00CA7BB3"/>
    <w:rsid w:val="00CB4180"/>
    <w:rsid w:val="00CC1BD0"/>
    <w:rsid w:val="00CD3C2B"/>
    <w:rsid w:val="00D90EB8"/>
    <w:rsid w:val="00DB5251"/>
    <w:rsid w:val="00E078FB"/>
    <w:rsid w:val="00E3702D"/>
    <w:rsid w:val="00F1282E"/>
    <w:rsid w:val="00FD63E8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9C6E"/>
  <w15:chartTrackingRefBased/>
  <w15:docId w15:val="{F5A256BF-2A3A-402E-B488-8147AFDC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Pemberton</dc:creator>
  <cp:keywords/>
  <dc:description/>
  <cp:lastModifiedBy>PETER FRANCIS</cp:lastModifiedBy>
  <cp:revision>6</cp:revision>
  <dcterms:created xsi:type="dcterms:W3CDTF">2024-04-11T16:25:00Z</dcterms:created>
  <dcterms:modified xsi:type="dcterms:W3CDTF">2024-04-11T16:41:00Z</dcterms:modified>
</cp:coreProperties>
</file>